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3240D" w14:textId="77777777" w:rsidR="00FC73C9" w:rsidRDefault="00FC73C9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14:paraId="421AE223" w14:textId="77777777" w:rsidR="00FC73C9" w:rsidRDefault="00FC73C9">
      <w:pPr>
        <w:rPr>
          <w:rFonts w:ascii="仿宋" w:eastAsia="仿宋" w:hAnsi="仿宋"/>
          <w:szCs w:val="22"/>
        </w:rPr>
      </w:pPr>
    </w:p>
    <w:p w14:paraId="1C622345" w14:textId="152C1F17" w:rsidR="00FC73C9" w:rsidRDefault="00DD24C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本人已知晓并理解、遵守全国大学生英语竞</w:t>
      </w:r>
      <w:r w:rsidR="0031705C" w:rsidRPr="0031705C">
        <w:rPr>
          <w:rFonts w:ascii="仿宋" w:eastAsia="仿宋" w:hAnsi="仿宋" w:hint="eastAsia"/>
          <w:sz w:val="24"/>
        </w:rPr>
        <w:t>赛</w:t>
      </w:r>
      <w:r w:rsidR="00FC73C9">
        <w:rPr>
          <w:rFonts w:ascii="仿宋" w:eastAsia="仿宋" w:hAnsi="仿宋" w:hint="eastAsia"/>
          <w:sz w:val="24"/>
        </w:rPr>
        <w:t>关</w:t>
      </w:r>
      <w:r w:rsidR="00936A1C">
        <w:rPr>
          <w:rFonts w:ascii="仿宋" w:eastAsia="仿宋" w:hAnsi="仿宋" w:hint="eastAsia"/>
          <w:sz w:val="24"/>
        </w:rPr>
        <w:t>于参赛</w:t>
      </w:r>
      <w:r w:rsidR="00FC73C9">
        <w:rPr>
          <w:rFonts w:ascii="仿宋" w:eastAsia="仿宋" w:hAnsi="仿宋" w:hint="eastAsia"/>
          <w:sz w:val="24"/>
        </w:rPr>
        <w:t>个人（工作人员）健康要求和新冠肺炎疫情防控相关管理规定，并做如下声明：</w:t>
      </w:r>
      <w:bookmarkStart w:id="0" w:name="_GoBack"/>
      <w:bookmarkEnd w:id="0"/>
    </w:p>
    <w:p w14:paraId="7BEFDDA3" w14:textId="268D8BEA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</w:t>
      </w:r>
      <w:r w:rsidR="00A14C56"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14:paraId="3C16B2AC" w14:textId="0E91A3DB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</w:t>
      </w:r>
      <w:r w:rsidR="0031705C">
        <w:rPr>
          <w:rFonts w:ascii="仿宋" w:eastAsia="仿宋" w:hAnsi="仿宋" w:hint="eastAsia"/>
          <w:sz w:val="24"/>
        </w:rPr>
        <w:t>赛</w:t>
      </w:r>
      <w:r>
        <w:rPr>
          <w:rFonts w:ascii="仿宋" w:eastAsia="仿宋" w:hAnsi="仿宋" w:hint="eastAsia"/>
          <w:sz w:val="24"/>
        </w:rPr>
        <w:t>前</w:t>
      </w:r>
      <w:r w:rsidR="00A14C56"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天内如实填写“体温自我监测登记表”，体温和个人健康情况均正常。</w:t>
      </w:r>
    </w:p>
    <w:p w14:paraId="4DD13F15" w14:textId="77777777" w:rsidR="00FC73C9" w:rsidRDefault="0031705C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比赛</w:t>
      </w:r>
      <w:r w:rsidR="00FC73C9">
        <w:rPr>
          <w:rFonts w:ascii="仿宋" w:eastAsia="仿宋" w:hAnsi="仿宋" w:hint="eastAsia"/>
          <w:sz w:val="24"/>
        </w:rPr>
        <w:t>过程中如出现咳嗽、发热等身体不适情况，我愿自行放弃考试。</w:t>
      </w:r>
    </w:p>
    <w:p w14:paraId="6F6DF738" w14:textId="77777777" w:rsidR="00FC73C9" w:rsidRDefault="00FC73C9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68B22371" w14:textId="77777777" w:rsidR="00FC73C9" w:rsidRDefault="00FC73C9">
      <w:pPr>
        <w:rPr>
          <w:rFonts w:ascii="仿宋" w:eastAsia="仿宋" w:hAnsi="仿宋"/>
          <w:sz w:val="24"/>
        </w:rPr>
      </w:pPr>
    </w:p>
    <w:p w14:paraId="150688E2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36BE0FFB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14:paraId="3477EDC5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14:paraId="77E97362" w14:textId="77777777" w:rsidR="00FC73C9" w:rsidRDefault="00FC73C9">
      <w:pPr>
        <w:ind w:firstLineChars="50" w:firstLine="150"/>
        <w:jc w:val="center"/>
        <w:rPr>
          <w:rFonts w:ascii="仿宋" w:eastAsia="仿宋" w:hAnsi="仿宋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5312" w:type="dxa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2884"/>
      </w:tblGrid>
      <w:tr w:rsidR="00FC73C9" w14:paraId="548FB7EA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681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27E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体温是否正常</w:t>
            </w:r>
          </w:p>
        </w:tc>
      </w:tr>
      <w:tr w:rsidR="00FC73C9" w14:paraId="24B27FE3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CC3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CE85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1FC3008A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EA73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267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331A0BF4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842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93B9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5D2B5E4B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7120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982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25219856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57AF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8C1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7BFC7228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D50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AFA8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0D21697E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563B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C5E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5D8C530" w14:textId="77777777" w:rsidR="00FC73C9" w:rsidRDefault="00FC73C9">
      <w:pPr>
        <w:rPr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31705C">
        <w:rPr>
          <w:rFonts w:ascii="仿宋" w:eastAsia="仿宋" w:hAnsi="仿宋" w:hint="eastAsia"/>
          <w:sz w:val="24"/>
        </w:rPr>
        <w:t>比赛</w:t>
      </w:r>
      <w:r>
        <w:rPr>
          <w:rFonts w:ascii="仿宋" w:eastAsia="仿宋" w:hAnsi="仿宋" w:hint="eastAsia"/>
          <w:sz w:val="24"/>
        </w:rPr>
        <w:t>当天</w:t>
      </w:r>
      <w:r w:rsidR="0031705C">
        <w:rPr>
          <w:rFonts w:ascii="仿宋" w:eastAsia="仿宋" w:hAnsi="仿宋" w:hint="eastAsia"/>
          <w:sz w:val="24"/>
        </w:rPr>
        <w:t>赛场</w:t>
      </w:r>
      <w:r>
        <w:rPr>
          <w:rFonts w:ascii="仿宋" w:eastAsia="仿宋" w:hAnsi="仿宋" w:hint="eastAsia"/>
          <w:sz w:val="24"/>
        </w:rPr>
        <w:t>入场检查时需上交本表，每位</w:t>
      </w:r>
      <w:r w:rsidR="0031705C">
        <w:rPr>
          <w:rFonts w:ascii="仿宋" w:eastAsia="仿宋" w:hAnsi="仿宋" w:hint="eastAsia"/>
          <w:sz w:val="24"/>
        </w:rPr>
        <w:t>参赛选手</w:t>
      </w:r>
      <w:r>
        <w:rPr>
          <w:rFonts w:ascii="仿宋" w:eastAsia="仿宋" w:hAnsi="仿宋" w:hint="eastAsia"/>
          <w:sz w:val="24"/>
        </w:rPr>
        <w:t>一张。</w:t>
      </w:r>
    </w:p>
    <w:sectPr w:rsidR="00FC73C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8C4BF" w14:textId="77777777" w:rsidR="0028012B" w:rsidRDefault="0028012B">
      <w:r>
        <w:separator/>
      </w:r>
    </w:p>
  </w:endnote>
  <w:endnote w:type="continuationSeparator" w:id="0">
    <w:p w14:paraId="1A69C089" w14:textId="77777777" w:rsidR="0028012B" w:rsidRDefault="0028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5F85F" w14:textId="77777777" w:rsidR="00FC73C9" w:rsidRDefault="00FC73C9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DD24C6" w:rsidRPr="00DD24C6">
      <w:rPr>
        <w:noProof/>
        <w:lang w:val="zh-CN"/>
      </w:rPr>
      <w:t>1</w:t>
    </w:r>
    <w:r>
      <w:fldChar w:fldCharType="end"/>
    </w:r>
  </w:p>
  <w:p w14:paraId="0ED63433" w14:textId="77777777" w:rsidR="00FC73C9" w:rsidRDefault="00FC73C9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6D245" w14:textId="77777777" w:rsidR="0028012B" w:rsidRDefault="0028012B">
      <w:r>
        <w:separator/>
      </w:r>
    </w:p>
  </w:footnote>
  <w:footnote w:type="continuationSeparator" w:id="0">
    <w:p w14:paraId="6C964D84" w14:textId="77777777" w:rsidR="0028012B" w:rsidRDefault="0028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6A3A4" w14:textId="77777777" w:rsidR="00FC73C9" w:rsidRDefault="00FC73C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41"/>
    <w:rsid w:val="0001656D"/>
    <w:rsid w:val="00036D15"/>
    <w:rsid w:val="0004304A"/>
    <w:rsid w:val="00063D14"/>
    <w:rsid w:val="00086505"/>
    <w:rsid w:val="000B4E1D"/>
    <w:rsid w:val="000C0D77"/>
    <w:rsid w:val="00107F34"/>
    <w:rsid w:val="001111CB"/>
    <w:rsid w:val="00132EFF"/>
    <w:rsid w:val="00196468"/>
    <w:rsid w:val="001B5F88"/>
    <w:rsid w:val="001C111F"/>
    <w:rsid w:val="00250D3F"/>
    <w:rsid w:val="00275990"/>
    <w:rsid w:val="00277568"/>
    <w:rsid w:val="0028012B"/>
    <w:rsid w:val="002A08D7"/>
    <w:rsid w:val="002A1B93"/>
    <w:rsid w:val="002B5BF8"/>
    <w:rsid w:val="002C690C"/>
    <w:rsid w:val="0031705C"/>
    <w:rsid w:val="0032726E"/>
    <w:rsid w:val="0032762E"/>
    <w:rsid w:val="00341D49"/>
    <w:rsid w:val="003564CB"/>
    <w:rsid w:val="003A168F"/>
    <w:rsid w:val="003D102A"/>
    <w:rsid w:val="003F17B0"/>
    <w:rsid w:val="003F2D28"/>
    <w:rsid w:val="003F689E"/>
    <w:rsid w:val="00406900"/>
    <w:rsid w:val="00411811"/>
    <w:rsid w:val="00433842"/>
    <w:rsid w:val="00451784"/>
    <w:rsid w:val="0049485C"/>
    <w:rsid w:val="004A1119"/>
    <w:rsid w:val="004A2E51"/>
    <w:rsid w:val="004A3266"/>
    <w:rsid w:val="004D60B2"/>
    <w:rsid w:val="00552A1E"/>
    <w:rsid w:val="005F557F"/>
    <w:rsid w:val="005F6DC1"/>
    <w:rsid w:val="006006F4"/>
    <w:rsid w:val="00624CC9"/>
    <w:rsid w:val="00643385"/>
    <w:rsid w:val="00644000"/>
    <w:rsid w:val="0065607B"/>
    <w:rsid w:val="0068495C"/>
    <w:rsid w:val="006A3541"/>
    <w:rsid w:val="006D2D65"/>
    <w:rsid w:val="006F0755"/>
    <w:rsid w:val="00700B00"/>
    <w:rsid w:val="007337D5"/>
    <w:rsid w:val="007B48DD"/>
    <w:rsid w:val="008053ED"/>
    <w:rsid w:val="00832B1D"/>
    <w:rsid w:val="008465FC"/>
    <w:rsid w:val="00874E43"/>
    <w:rsid w:val="008A16B3"/>
    <w:rsid w:val="008C0D18"/>
    <w:rsid w:val="008D7749"/>
    <w:rsid w:val="00907557"/>
    <w:rsid w:val="009364C2"/>
    <w:rsid w:val="00936A1C"/>
    <w:rsid w:val="00970F59"/>
    <w:rsid w:val="009716E8"/>
    <w:rsid w:val="00971A67"/>
    <w:rsid w:val="00A14C56"/>
    <w:rsid w:val="00A26BDD"/>
    <w:rsid w:val="00A30667"/>
    <w:rsid w:val="00A46CE9"/>
    <w:rsid w:val="00A4779D"/>
    <w:rsid w:val="00A54E73"/>
    <w:rsid w:val="00A65299"/>
    <w:rsid w:val="00AB1ED0"/>
    <w:rsid w:val="00AB6AF3"/>
    <w:rsid w:val="00AD7E42"/>
    <w:rsid w:val="00B01B78"/>
    <w:rsid w:val="00B06C1A"/>
    <w:rsid w:val="00B11607"/>
    <w:rsid w:val="00B11D82"/>
    <w:rsid w:val="00B61697"/>
    <w:rsid w:val="00B706DD"/>
    <w:rsid w:val="00B83C3A"/>
    <w:rsid w:val="00B95C42"/>
    <w:rsid w:val="00BB7ACB"/>
    <w:rsid w:val="00BC0EA8"/>
    <w:rsid w:val="00BD3381"/>
    <w:rsid w:val="00C06C93"/>
    <w:rsid w:val="00C230D1"/>
    <w:rsid w:val="00C325C3"/>
    <w:rsid w:val="00C4219D"/>
    <w:rsid w:val="00C56B0E"/>
    <w:rsid w:val="00C6055D"/>
    <w:rsid w:val="00C818C9"/>
    <w:rsid w:val="00C87AE1"/>
    <w:rsid w:val="00C9429B"/>
    <w:rsid w:val="00CB0F6F"/>
    <w:rsid w:val="00CC4695"/>
    <w:rsid w:val="00CF5508"/>
    <w:rsid w:val="00CF6B90"/>
    <w:rsid w:val="00D70E49"/>
    <w:rsid w:val="00D812A1"/>
    <w:rsid w:val="00D81B47"/>
    <w:rsid w:val="00D86B3D"/>
    <w:rsid w:val="00DA4E43"/>
    <w:rsid w:val="00DB718A"/>
    <w:rsid w:val="00DC6408"/>
    <w:rsid w:val="00DD24C6"/>
    <w:rsid w:val="00DF72C3"/>
    <w:rsid w:val="00E12258"/>
    <w:rsid w:val="00E45F37"/>
    <w:rsid w:val="00E4613C"/>
    <w:rsid w:val="00E56887"/>
    <w:rsid w:val="00E771B4"/>
    <w:rsid w:val="00E973E0"/>
    <w:rsid w:val="00EB53C2"/>
    <w:rsid w:val="00EE4CCB"/>
    <w:rsid w:val="00F74789"/>
    <w:rsid w:val="00FA1B82"/>
    <w:rsid w:val="00FB433B"/>
    <w:rsid w:val="00FC73C9"/>
    <w:rsid w:val="398F12C6"/>
    <w:rsid w:val="3EAE2212"/>
    <w:rsid w:val="40D25E32"/>
    <w:rsid w:val="49AB6624"/>
    <w:rsid w:val="5638234E"/>
    <w:rsid w:val="5C000B76"/>
    <w:rsid w:val="649244D2"/>
    <w:rsid w:val="752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7F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locked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目录 31"/>
    <w:basedOn w:val="a"/>
    <w:next w:val="a"/>
    <w:pPr>
      <w:ind w:leftChars="400" w:left="840"/>
      <w:jc w:val="left"/>
    </w:pPr>
    <w:rPr>
      <w:szCs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21">
    <w:name w:val="目录 21"/>
    <w:basedOn w:val="a"/>
    <w:next w:val="a"/>
    <w:pPr>
      <w:ind w:leftChars="200" w:left="420"/>
      <w:jc w:val="left"/>
    </w:pPr>
    <w:rPr>
      <w:szCs w:val="22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style71">
    <w:name w:val="style71"/>
    <w:rPr>
      <w:color w:val="999999"/>
      <w:sz w:val="18"/>
      <w:szCs w:val="18"/>
    </w:rPr>
  </w:style>
  <w:style w:type="character" w:customStyle="1" w:styleId="Char1">
    <w:name w:val="无间隔 Char"/>
    <w:link w:val="NoSpacing1"/>
    <w:uiPriority w:val="1"/>
    <w:qFormat/>
    <w:locked/>
    <w:rPr>
      <w:rFonts w:eastAsia="宋体"/>
      <w:sz w:val="24"/>
      <w:szCs w:val="22"/>
      <w:lang w:val="en-US" w:eastAsia="zh-CN" w:bidi="ar-SA"/>
    </w:rPr>
  </w:style>
  <w:style w:type="paragraph" w:customStyle="1" w:styleId="NoSpacing1">
    <w:name w:val="No Spacing1"/>
    <w:link w:val="Char1"/>
    <w:pPr>
      <w:spacing w:line="400" w:lineRule="exact"/>
      <w:ind w:firstLineChars="200" w:firstLine="200"/>
    </w:pPr>
    <w:rPr>
      <w:sz w:val="24"/>
      <w:szCs w:val="22"/>
    </w:rPr>
  </w:style>
  <w:style w:type="character" w:customStyle="1" w:styleId="Char2">
    <w:name w:val="公文标题 Char"/>
    <w:link w:val="a9"/>
    <w:rPr>
      <w:rFonts w:ascii="方正小标宋简体" w:eastAsia="方正小标宋简体" w:hAnsi="华文中宋"/>
      <w:kern w:val="2"/>
      <w:sz w:val="44"/>
      <w:szCs w:val="44"/>
      <w:lang w:val="en-US" w:eastAsia="zh-CN" w:bidi="ar-SA"/>
    </w:rPr>
  </w:style>
  <w:style w:type="paragraph" w:customStyle="1" w:styleId="a9">
    <w:name w:val="公文标题"/>
    <w:link w:val="Char2"/>
    <w:qFormat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style11">
    <w:name w:val="style11"/>
    <w:rPr>
      <w:b/>
      <w:bCs/>
      <w:sz w:val="24"/>
      <w:szCs w:val="24"/>
    </w:rPr>
  </w:style>
  <w:style w:type="paragraph" w:customStyle="1" w:styleId="ListParagraph1">
    <w:name w:val="List Paragraph1"/>
    <w:basedOn w:val="a"/>
    <w:pPr>
      <w:ind w:firstLineChars="200" w:firstLine="420"/>
      <w:jc w:val="left"/>
    </w:pPr>
    <w:rPr>
      <w:szCs w:val="22"/>
    </w:rPr>
  </w:style>
  <w:style w:type="paragraph" w:customStyle="1" w:styleId="TOCHeading1">
    <w:name w:val="TOC Heading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11">
    <w:name w:val="无间隔1"/>
    <w:uiPriority w:val="1"/>
    <w:qFormat/>
    <w:pPr>
      <w:spacing w:line="460" w:lineRule="exact"/>
      <w:ind w:firstLineChars="200" w:firstLine="200"/>
    </w:pPr>
    <w:rPr>
      <w:rFonts w:eastAsia="仿宋_GB2312"/>
      <w:sz w:val="24"/>
    </w:rPr>
  </w:style>
  <w:style w:type="paragraph" w:styleId="aa">
    <w:name w:val="Balloon Text"/>
    <w:basedOn w:val="a"/>
    <w:link w:val="Char3"/>
    <w:rsid w:val="00D812A1"/>
    <w:rPr>
      <w:sz w:val="18"/>
      <w:szCs w:val="18"/>
    </w:rPr>
  </w:style>
  <w:style w:type="character" w:customStyle="1" w:styleId="Char3">
    <w:name w:val="批注框文本 Char"/>
    <w:link w:val="aa"/>
    <w:rsid w:val="00D812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locked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目录 31"/>
    <w:basedOn w:val="a"/>
    <w:next w:val="a"/>
    <w:pPr>
      <w:ind w:leftChars="400" w:left="840"/>
      <w:jc w:val="left"/>
    </w:pPr>
    <w:rPr>
      <w:szCs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21">
    <w:name w:val="目录 21"/>
    <w:basedOn w:val="a"/>
    <w:next w:val="a"/>
    <w:pPr>
      <w:ind w:leftChars="200" w:left="420"/>
      <w:jc w:val="left"/>
    </w:pPr>
    <w:rPr>
      <w:szCs w:val="22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style71">
    <w:name w:val="style71"/>
    <w:rPr>
      <w:color w:val="999999"/>
      <w:sz w:val="18"/>
      <w:szCs w:val="18"/>
    </w:rPr>
  </w:style>
  <w:style w:type="character" w:customStyle="1" w:styleId="Char1">
    <w:name w:val="无间隔 Char"/>
    <w:link w:val="NoSpacing1"/>
    <w:uiPriority w:val="1"/>
    <w:qFormat/>
    <w:locked/>
    <w:rPr>
      <w:rFonts w:eastAsia="宋体"/>
      <w:sz w:val="24"/>
      <w:szCs w:val="22"/>
      <w:lang w:val="en-US" w:eastAsia="zh-CN" w:bidi="ar-SA"/>
    </w:rPr>
  </w:style>
  <w:style w:type="paragraph" w:customStyle="1" w:styleId="NoSpacing1">
    <w:name w:val="No Spacing1"/>
    <w:link w:val="Char1"/>
    <w:pPr>
      <w:spacing w:line="400" w:lineRule="exact"/>
      <w:ind w:firstLineChars="200" w:firstLine="200"/>
    </w:pPr>
    <w:rPr>
      <w:sz w:val="24"/>
      <w:szCs w:val="22"/>
    </w:rPr>
  </w:style>
  <w:style w:type="character" w:customStyle="1" w:styleId="Char2">
    <w:name w:val="公文标题 Char"/>
    <w:link w:val="a9"/>
    <w:rPr>
      <w:rFonts w:ascii="方正小标宋简体" w:eastAsia="方正小标宋简体" w:hAnsi="华文中宋"/>
      <w:kern w:val="2"/>
      <w:sz w:val="44"/>
      <w:szCs w:val="44"/>
      <w:lang w:val="en-US" w:eastAsia="zh-CN" w:bidi="ar-SA"/>
    </w:rPr>
  </w:style>
  <w:style w:type="paragraph" w:customStyle="1" w:styleId="a9">
    <w:name w:val="公文标题"/>
    <w:link w:val="Char2"/>
    <w:qFormat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style11">
    <w:name w:val="style11"/>
    <w:rPr>
      <w:b/>
      <w:bCs/>
      <w:sz w:val="24"/>
      <w:szCs w:val="24"/>
    </w:rPr>
  </w:style>
  <w:style w:type="paragraph" w:customStyle="1" w:styleId="ListParagraph1">
    <w:name w:val="List Paragraph1"/>
    <w:basedOn w:val="a"/>
    <w:pPr>
      <w:ind w:firstLineChars="200" w:firstLine="420"/>
      <w:jc w:val="left"/>
    </w:pPr>
    <w:rPr>
      <w:szCs w:val="22"/>
    </w:rPr>
  </w:style>
  <w:style w:type="paragraph" w:customStyle="1" w:styleId="TOCHeading1">
    <w:name w:val="TOC Heading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11">
    <w:name w:val="无间隔1"/>
    <w:uiPriority w:val="1"/>
    <w:qFormat/>
    <w:pPr>
      <w:spacing w:line="460" w:lineRule="exact"/>
      <w:ind w:firstLineChars="200" w:firstLine="200"/>
    </w:pPr>
    <w:rPr>
      <w:rFonts w:eastAsia="仿宋_GB2312"/>
      <w:sz w:val="24"/>
    </w:rPr>
  </w:style>
  <w:style w:type="paragraph" w:styleId="aa">
    <w:name w:val="Balloon Text"/>
    <w:basedOn w:val="a"/>
    <w:link w:val="Char3"/>
    <w:rsid w:val="00D812A1"/>
    <w:rPr>
      <w:sz w:val="18"/>
      <w:szCs w:val="18"/>
    </w:rPr>
  </w:style>
  <w:style w:type="character" w:customStyle="1" w:styleId="Char3">
    <w:name w:val="批注框文本 Char"/>
    <w:link w:val="aa"/>
    <w:rsid w:val="00D812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关于做好2015年上半年全国计算机等级考试报名工作的通知</dc:title>
  <dc:subject/>
  <dc:creator>Microsoft</dc:creator>
  <cp:keywords/>
  <cp:lastModifiedBy>AutoBVT</cp:lastModifiedBy>
  <cp:revision>5</cp:revision>
  <cp:lastPrinted>2021-04-06T05:48:00Z</cp:lastPrinted>
  <dcterms:created xsi:type="dcterms:W3CDTF">2021-09-13T01:54:00Z</dcterms:created>
  <dcterms:modified xsi:type="dcterms:W3CDTF">2022-09-15T02:46:00Z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4E103E357BB54CBCB6A960830CE9E58A</vt:lpwstr>
  </property>
</Properties>
</file>